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B2E" w:rsidRPr="00B141EF" w:rsidRDefault="000C5B2E" w:rsidP="00B141EF">
      <w:pPr>
        <w:jc w:val="center"/>
        <w:rPr>
          <w:b/>
          <w:sz w:val="32"/>
        </w:rPr>
      </w:pPr>
      <w:bookmarkStart w:id="0" w:name="_GoBack"/>
      <w:bookmarkEnd w:id="0"/>
      <w:r w:rsidRPr="00B141EF">
        <w:rPr>
          <w:b/>
          <w:sz w:val="32"/>
        </w:rPr>
        <w:t>City of Kelso Employment Opportunity</w:t>
      </w:r>
    </w:p>
    <w:p w:rsidR="00A62045" w:rsidRDefault="00B141EF" w:rsidP="00B141EF">
      <w:pPr>
        <w:jc w:val="center"/>
      </w:pPr>
      <w:r>
        <w:br/>
      </w:r>
      <w:r w:rsidR="00A54B66">
        <w:rPr>
          <w:b/>
          <w:sz w:val="28"/>
        </w:rPr>
        <w:t xml:space="preserve">Part Time Library Page/ Clerk </w:t>
      </w:r>
      <w:r w:rsidR="00A62045" w:rsidRPr="007F7E20">
        <w:rPr>
          <w:b/>
          <w:sz w:val="28"/>
        </w:rPr>
        <w:br/>
      </w:r>
      <w:r w:rsidR="00A54B66">
        <w:t xml:space="preserve">$ </w:t>
      </w:r>
      <w:r w:rsidR="005023B5">
        <w:t>11.00</w:t>
      </w:r>
      <w:r w:rsidR="000C5B2E">
        <w:t xml:space="preserve"> per</w:t>
      </w:r>
      <w:r w:rsidR="00A54B66">
        <w:t xml:space="preserve"> hour</w:t>
      </w:r>
      <w:r w:rsidR="00A62045">
        <w:br/>
      </w:r>
    </w:p>
    <w:p w:rsidR="004C4023" w:rsidRDefault="001A62DA" w:rsidP="00A62045">
      <w:r>
        <w:t>Application Deadl</w:t>
      </w:r>
      <w:r w:rsidR="004C4023">
        <w:t xml:space="preserve">ine </w:t>
      </w:r>
      <w:r w:rsidR="005336DF">
        <w:t xml:space="preserve">:  </w:t>
      </w:r>
      <w:r w:rsidR="004C4023">
        <w:t xml:space="preserve"> </w:t>
      </w:r>
      <w:r w:rsidR="005023B5">
        <w:t>Fri</w:t>
      </w:r>
      <w:r w:rsidR="00830840">
        <w:t>d</w:t>
      </w:r>
      <w:r w:rsidR="00A54B66">
        <w:t xml:space="preserve">ay, </w:t>
      </w:r>
      <w:r w:rsidR="005023B5">
        <w:t>July 7</w:t>
      </w:r>
      <w:r w:rsidR="00A54B66">
        <w:t>, 201</w:t>
      </w:r>
      <w:r w:rsidR="005023B5">
        <w:t>7</w:t>
      </w:r>
      <w:r w:rsidR="00A54B66">
        <w:t xml:space="preserve">   </w:t>
      </w:r>
      <w:r w:rsidR="004C4023">
        <w:t xml:space="preserve"> </w:t>
      </w:r>
      <w:r w:rsidR="00727BA0">
        <w:t>4</w:t>
      </w:r>
      <w:r w:rsidR="004C4023">
        <w:t xml:space="preserve">:00pm </w:t>
      </w:r>
    </w:p>
    <w:p w:rsidR="000C5B2E" w:rsidRDefault="000C5B2E">
      <w:r>
        <w:t xml:space="preserve">The City of Kelso is </w:t>
      </w:r>
      <w:r w:rsidR="00A62045">
        <w:t xml:space="preserve">seeking </w:t>
      </w:r>
      <w:r w:rsidR="00A54B66">
        <w:t xml:space="preserve">two </w:t>
      </w:r>
      <w:r w:rsidR="00A62045">
        <w:t>qualified</w:t>
      </w:r>
      <w:r w:rsidR="00B24A70">
        <w:t>, highly-motivated</w:t>
      </w:r>
      <w:r w:rsidR="00A62045">
        <w:t xml:space="preserve"> candidates</w:t>
      </w:r>
      <w:r>
        <w:t xml:space="preserve"> for the position of </w:t>
      </w:r>
      <w:r w:rsidR="00A54B66">
        <w:t xml:space="preserve">Part Time </w:t>
      </w:r>
      <w:r w:rsidR="003041AE">
        <w:t>Library</w:t>
      </w:r>
      <w:r w:rsidR="00A54B66">
        <w:t xml:space="preserve"> Page</w:t>
      </w:r>
      <w:r w:rsidR="004A5275">
        <w:t>/</w:t>
      </w:r>
      <w:r w:rsidR="00727BA0">
        <w:t xml:space="preserve"> Clerk at</w:t>
      </w:r>
      <w:r w:rsidR="005336DF">
        <w:t xml:space="preserve"> the</w:t>
      </w:r>
      <w:r w:rsidR="00A54B66">
        <w:t xml:space="preserve"> Kelso Library</w:t>
      </w:r>
      <w:r w:rsidR="00A62045">
        <w:t xml:space="preserve">.  </w:t>
      </w:r>
      <w:r w:rsidR="005336DF">
        <w:t>Th</w:t>
      </w:r>
      <w:r w:rsidR="00A54B66">
        <w:t>is position checks library material in and out, assists the public with computers and photocopier, performs clerical tasks, and keeps library materials in order.  The</w:t>
      </w:r>
      <w:r w:rsidR="004A5275">
        <w:t xml:space="preserve"> Library Page/Clerk reports to the Library Manager but will take direction from the Library Assistants for day to day assignments.</w:t>
      </w:r>
      <w:r w:rsidR="005336DF">
        <w:t xml:space="preserve">  This position requires frequent public contact in person and by telephone</w:t>
      </w:r>
      <w:r w:rsidR="004A5275">
        <w:t>.</w:t>
      </w:r>
      <w:r w:rsidR="005107A4">
        <w:t xml:space="preserve">  </w:t>
      </w:r>
      <w:r w:rsidR="005336DF">
        <w:t xml:space="preserve"> </w:t>
      </w:r>
      <w:r w:rsidR="00B24A70">
        <w:t xml:space="preserve">  </w:t>
      </w:r>
      <w:r w:rsidR="005107A4">
        <w:t xml:space="preserve">Must be able to multi-task.  Movement within  the </w:t>
      </w:r>
      <w:r w:rsidR="004A5275">
        <w:t xml:space="preserve">Library </w:t>
      </w:r>
      <w:r w:rsidR="005107A4">
        <w:t>is essential.</w:t>
      </w:r>
    </w:p>
    <w:p w:rsidR="00A62045" w:rsidRDefault="003041AE">
      <w:r>
        <w:t xml:space="preserve">Generally are currently in high school.  If older:  </w:t>
      </w:r>
      <w:r w:rsidR="00B24A70">
        <w:t xml:space="preserve">Requires a </w:t>
      </w:r>
      <w:r w:rsidR="005107A4">
        <w:t>high school diploma or GED from an accredited school.</w:t>
      </w:r>
      <w:r w:rsidR="001A62DA">
        <w:t xml:space="preserve">  </w:t>
      </w:r>
      <w:r>
        <w:t>Some experience in a school or public library is preferred.</w:t>
      </w:r>
      <w:r w:rsidR="001A62DA">
        <w:t xml:space="preserve">  </w:t>
      </w:r>
      <w:r w:rsidR="00AA30A2">
        <w:t xml:space="preserve"> M</w:t>
      </w:r>
      <w:r w:rsidR="001A62DA">
        <w:t>ust be able to demonstrate proficiency in Microsoft Word</w:t>
      </w:r>
      <w:r>
        <w:t xml:space="preserve"> (word processing) and computer keyboarding.  </w:t>
      </w:r>
      <w:r w:rsidR="00727BA0">
        <w:t xml:space="preserve"> </w:t>
      </w:r>
      <w:r>
        <w:t>Must</w:t>
      </w:r>
      <w:r w:rsidR="00B24A70">
        <w:t xml:space="preserve"> </w:t>
      </w:r>
      <w:r w:rsidR="00F72C44">
        <w:t xml:space="preserve"> be able </w:t>
      </w:r>
      <w:r w:rsidR="00B24A70">
        <w:t>demonstrate attainment of the necessary Knowledge, Skills, and Abilities provided within the</w:t>
      </w:r>
      <w:r w:rsidR="001A62DA">
        <w:t xml:space="preserve"> position</w:t>
      </w:r>
      <w:r w:rsidR="00B24A70">
        <w:t xml:space="preserve"> description.</w:t>
      </w:r>
    </w:p>
    <w:p w:rsidR="00B24A70" w:rsidRDefault="00B24A70">
      <w:r>
        <w:t xml:space="preserve">Candidates should be able to communicate effectively both orally and in writing, </w:t>
      </w:r>
      <w:r w:rsidR="004C4023">
        <w:t xml:space="preserve">demonstrate general proficiency in the operation of </w:t>
      </w:r>
      <w:r>
        <w:t>office computer software</w:t>
      </w:r>
      <w:r w:rsidR="001A62DA">
        <w:t>.</w:t>
      </w:r>
      <w:r>
        <w:t xml:space="preserve">  Strong organizational skills and customer service values are required</w:t>
      </w:r>
      <w:r w:rsidR="004C4023">
        <w:t>.</w:t>
      </w:r>
    </w:p>
    <w:p w:rsidR="004C4023" w:rsidRDefault="004C4023">
      <w:r>
        <w:t xml:space="preserve">Application packets and a complete job description can be obtained through </w:t>
      </w:r>
      <w:r w:rsidR="00727BA0">
        <w:t xml:space="preserve">WorkSource, 305 S. Pacific, Kelso, WA  98626 </w:t>
      </w:r>
      <w:r>
        <w:t>or at the City’s website:</w:t>
      </w:r>
      <w:r w:rsidR="00727BA0">
        <w:t xml:space="preserve"> </w:t>
      </w:r>
      <w:r>
        <w:t xml:space="preserve"> </w:t>
      </w:r>
      <w:hyperlink r:id="rId4" w:history="1">
        <w:r w:rsidRPr="00FB2438">
          <w:rPr>
            <w:rStyle w:val="Hyperlink"/>
          </w:rPr>
          <w:t>http://www.kelso.gov/departments-services/employment-opportunities</w:t>
        </w:r>
      </w:hyperlink>
      <w:r>
        <w:t>.</w:t>
      </w:r>
    </w:p>
    <w:p w:rsidR="004C4023" w:rsidRDefault="004C4023">
      <w:r>
        <w:t xml:space="preserve">Please submit a signed application, resume, </w:t>
      </w:r>
      <w:r w:rsidR="001A62DA">
        <w:t xml:space="preserve">and </w:t>
      </w:r>
      <w:r>
        <w:t xml:space="preserve">cover letter to </w:t>
      </w:r>
      <w:r w:rsidR="00727BA0">
        <w:t>WorkSource, 305 S. Pacific,</w:t>
      </w:r>
      <w:r>
        <w:t xml:space="preserve"> Kelso, WA 98626</w:t>
      </w:r>
      <w:r w:rsidR="00727BA0">
        <w:t xml:space="preserve"> or Patty Murray, City of Kelso, P.O. Box 819 Kelso, WA, 98626 by 4:00 p.m., </w:t>
      </w:r>
      <w:r w:rsidR="005023B5">
        <w:t>Fri</w:t>
      </w:r>
      <w:r w:rsidR="00830840">
        <w:t>day</w:t>
      </w:r>
      <w:r w:rsidR="00727BA0">
        <w:t xml:space="preserve">,  </w:t>
      </w:r>
      <w:r w:rsidR="00830840">
        <w:t xml:space="preserve">July </w:t>
      </w:r>
      <w:r w:rsidR="005023B5">
        <w:t>7</w:t>
      </w:r>
      <w:r>
        <w:t>, 201</w:t>
      </w:r>
      <w:r w:rsidR="005023B5">
        <w:t>7</w:t>
      </w:r>
    </w:p>
    <w:p w:rsidR="004C4023" w:rsidRDefault="004C4023">
      <w:r>
        <w:t>Kelso is an Equal Opportunity Employer.</w:t>
      </w:r>
    </w:p>
    <w:sectPr w:rsidR="004C4023" w:rsidSect="00370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2E"/>
    <w:rsid w:val="000437DC"/>
    <w:rsid w:val="000C5B2E"/>
    <w:rsid w:val="0016115C"/>
    <w:rsid w:val="001A62DA"/>
    <w:rsid w:val="002F7E94"/>
    <w:rsid w:val="003041AE"/>
    <w:rsid w:val="00370061"/>
    <w:rsid w:val="004A5275"/>
    <w:rsid w:val="004A68F2"/>
    <w:rsid w:val="004C4023"/>
    <w:rsid w:val="005023B5"/>
    <w:rsid w:val="005107A4"/>
    <w:rsid w:val="005336DF"/>
    <w:rsid w:val="00727BA0"/>
    <w:rsid w:val="007F7E20"/>
    <w:rsid w:val="00830840"/>
    <w:rsid w:val="009D41D4"/>
    <w:rsid w:val="00A54B66"/>
    <w:rsid w:val="00A62045"/>
    <w:rsid w:val="00A6338C"/>
    <w:rsid w:val="00AA30A2"/>
    <w:rsid w:val="00B141EF"/>
    <w:rsid w:val="00B24A70"/>
    <w:rsid w:val="00C62314"/>
    <w:rsid w:val="00D66CC0"/>
    <w:rsid w:val="00DA6316"/>
    <w:rsid w:val="00F7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06D465-F89B-418D-8318-2B9C21B3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0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elso.gov/departments-services/employment-opportun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Taylor</dc:creator>
  <cp:lastModifiedBy>Sherri Booth</cp:lastModifiedBy>
  <cp:revision>2</cp:revision>
  <cp:lastPrinted>2017-06-10T19:55:00Z</cp:lastPrinted>
  <dcterms:created xsi:type="dcterms:W3CDTF">2017-06-13T18:55:00Z</dcterms:created>
  <dcterms:modified xsi:type="dcterms:W3CDTF">2017-06-13T18:55:00Z</dcterms:modified>
</cp:coreProperties>
</file>