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333B" w14:textId="04632A96" w:rsidR="00BD204B" w:rsidRPr="00A4049F" w:rsidRDefault="00CA5F1F" w:rsidP="00CA5F1F">
      <w:pPr>
        <w:rPr>
          <w:rFonts w:ascii="Bookman Old Style" w:hAnsi="Bookman Old Style"/>
          <w:b/>
          <w:sz w:val="72"/>
          <w:szCs w:val="72"/>
        </w:rPr>
      </w:pPr>
      <w:r w:rsidRPr="00A4049F">
        <w:rPr>
          <w:rFonts w:ascii="Bookman Old Style" w:hAnsi="Bookman Old Style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FAB514B" wp14:editId="5954EA05">
            <wp:simplePos x="0" y="0"/>
            <wp:positionH relativeFrom="margin">
              <wp:posOffset>-47625</wp:posOffset>
            </wp:positionH>
            <wp:positionV relativeFrom="paragraph">
              <wp:posOffset>180975</wp:posOffset>
            </wp:positionV>
            <wp:extent cx="175133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381" y="21323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so LogoColor 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3" t="13776" r="6870" b="30335"/>
                    <a:stretch/>
                  </pic:blipFill>
                  <pic:spPr bwMode="auto">
                    <a:xfrm>
                      <a:off x="0" y="0"/>
                      <a:ext cx="175133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F2" w:rsidRPr="00A4049F">
        <w:rPr>
          <w:rFonts w:ascii="Bookman Old Style" w:hAnsi="Bookman Old Style"/>
          <w:b/>
          <w:sz w:val="72"/>
          <w:szCs w:val="72"/>
        </w:rPr>
        <w:t>Kelso Reads</w:t>
      </w:r>
      <w:r w:rsidR="003C2CC5" w:rsidRPr="00A4049F">
        <w:rPr>
          <w:rFonts w:ascii="Bookman Old Style" w:hAnsi="Bookman Old Style"/>
          <w:b/>
          <w:sz w:val="72"/>
          <w:szCs w:val="72"/>
        </w:rPr>
        <w:t>!</w:t>
      </w:r>
    </w:p>
    <w:p w14:paraId="3F31109A" w14:textId="3320978F" w:rsidR="00EF2E90" w:rsidRDefault="00EF2E90"/>
    <w:p w14:paraId="1217C111" w14:textId="1FA7D6F9" w:rsidR="00EF2E90" w:rsidRPr="003C2CC5" w:rsidRDefault="00EF2E90">
      <w:pPr>
        <w:rPr>
          <w:b/>
          <w:i/>
          <w:u w:val="single"/>
        </w:rPr>
      </w:pPr>
      <w:r w:rsidRPr="003C2CC5">
        <w:rPr>
          <w:b/>
          <w:i/>
          <w:u w:val="single"/>
        </w:rPr>
        <w:t>What is it?</w:t>
      </w:r>
    </w:p>
    <w:p w14:paraId="1D386C65" w14:textId="06EF5F9A" w:rsidR="00EF2E90" w:rsidRDefault="00EF2E90">
      <w:r w:rsidRPr="00153FC1">
        <w:rPr>
          <w:i/>
        </w:rPr>
        <w:t>Kelso Reads</w:t>
      </w:r>
      <w:r>
        <w:t xml:space="preserve"> is a </w:t>
      </w:r>
      <w:r w:rsidR="005812FF">
        <w:t>public literacy initiative designed to generate enthusiasm for reading</w:t>
      </w:r>
      <w:r w:rsidR="00066318">
        <w:t>,</w:t>
      </w:r>
      <w:r w:rsidR="005812FF">
        <w:t xml:space="preserve"> and support for the Kelso Public Library within the community.  The program </w:t>
      </w:r>
      <w:r w:rsidR="00F3340E">
        <w:t>aims</w:t>
      </w:r>
      <w:r w:rsidR="005812FF">
        <w:t xml:space="preserve"> to highlight the diverse population of readers in the City of Kelso and the inclusive nature of library services.  The Kelso Public Library has something for everyone</w:t>
      </w:r>
      <w:r w:rsidR="00153FC1">
        <w:t xml:space="preserve"> and every reader</w:t>
      </w:r>
      <w:r w:rsidR="00F56F00">
        <w:t>!</w:t>
      </w:r>
      <w:r w:rsidR="005812FF">
        <w:t xml:space="preserve"> </w:t>
      </w:r>
    </w:p>
    <w:p w14:paraId="6C81EE23" w14:textId="35F412EB" w:rsidR="003C2CC5" w:rsidRDefault="003C2CC5"/>
    <w:p w14:paraId="51BC66CC" w14:textId="4B6A4B28" w:rsidR="003C2CC5" w:rsidRDefault="003C2CC5">
      <w:r>
        <w:t xml:space="preserve">Each Friday </w:t>
      </w:r>
      <w:r w:rsidR="00153FC1">
        <w:t xml:space="preserve">the </w:t>
      </w:r>
      <w:r w:rsidR="00153FC1" w:rsidRPr="00153FC1">
        <w:rPr>
          <w:i/>
        </w:rPr>
        <w:t>Kelso Reader of the Week</w:t>
      </w:r>
      <w:r>
        <w:t xml:space="preserve"> will be featured on our Facebook page and the library’s website. The </w:t>
      </w:r>
      <w:r w:rsidR="00153FC1">
        <w:t>reader</w:t>
      </w:r>
      <w:r>
        <w:t xml:space="preserve"> will </w:t>
      </w:r>
      <w:r w:rsidR="00E3205E">
        <w:t>have their photo taken</w:t>
      </w:r>
      <w:r>
        <w:t xml:space="preserve"> in the library with their favorite book (or magazi</w:t>
      </w:r>
      <w:bookmarkStart w:id="0" w:name="_GoBack"/>
      <w:bookmarkEnd w:id="0"/>
      <w:r>
        <w:t>ne, newspaper, etc.) and provide a quote explaining why they chose their selected book and why they love the Kelso Public Library.</w:t>
      </w:r>
    </w:p>
    <w:p w14:paraId="06B3534B" w14:textId="1B0A7499" w:rsidR="003861F2" w:rsidRDefault="003861F2"/>
    <w:p w14:paraId="423EBF38" w14:textId="77AAFEF4" w:rsidR="005812FF" w:rsidRPr="003C2CC5" w:rsidRDefault="005812FF">
      <w:pPr>
        <w:rPr>
          <w:b/>
          <w:i/>
          <w:u w:val="single"/>
        </w:rPr>
      </w:pPr>
      <w:r w:rsidRPr="003C2CC5">
        <w:rPr>
          <w:b/>
          <w:i/>
          <w:u w:val="single"/>
        </w:rPr>
        <w:t>When is it?</w:t>
      </w:r>
    </w:p>
    <w:p w14:paraId="231CA238" w14:textId="77777777" w:rsidR="002B2F85" w:rsidRDefault="00E3205E">
      <w:r>
        <w:t xml:space="preserve">The program begins April 2019 and will be ongoing every Friday on a weekly basis.  Make sure to submit a participation form at least one week in advance to be considered for our weekly </w:t>
      </w:r>
      <w:r w:rsidRPr="00153FC1">
        <w:rPr>
          <w:i/>
        </w:rPr>
        <w:t>Kelso Reader</w:t>
      </w:r>
      <w:r>
        <w:t xml:space="preserve"> slot and allow time for your photo to be taken. </w:t>
      </w:r>
    </w:p>
    <w:p w14:paraId="26775569" w14:textId="77777777" w:rsidR="002B2F85" w:rsidRDefault="002B2F85"/>
    <w:p w14:paraId="3E75A4BB" w14:textId="77777777" w:rsidR="002B2F85" w:rsidRPr="00A60695" w:rsidRDefault="002B2F85">
      <w:pPr>
        <w:rPr>
          <w:b/>
          <w:i/>
          <w:u w:val="single"/>
        </w:rPr>
      </w:pPr>
      <w:r w:rsidRPr="00A60695">
        <w:rPr>
          <w:b/>
          <w:i/>
          <w:u w:val="single"/>
        </w:rPr>
        <w:t>Who is it?</w:t>
      </w:r>
    </w:p>
    <w:p w14:paraId="15C457EA" w14:textId="0E35DA32" w:rsidR="003861F2" w:rsidRDefault="002B2F85">
      <w:r>
        <w:t>You!</w:t>
      </w:r>
      <w:r w:rsidR="00E3205E">
        <w:t xml:space="preserve"> </w:t>
      </w:r>
      <w:r w:rsidR="005812FF">
        <w:t xml:space="preserve"> </w:t>
      </w:r>
    </w:p>
    <w:p w14:paraId="1CDF953F" w14:textId="70F1ED66" w:rsidR="00E3205E" w:rsidRDefault="00E3205E">
      <w:r>
        <w:t xml:space="preserve">Would you like </w:t>
      </w:r>
      <w:r w:rsidR="00A60695">
        <w:t xml:space="preserve">the opportunity </w:t>
      </w:r>
      <w:r>
        <w:t xml:space="preserve">to be featured as a Kelso Reader?  Please fill out the form below </w:t>
      </w:r>
      <w:r w:rsidR="000F3CE5">
        <w:t xml:space="preserve">and the photo release on the back of this sheet </w:t>
      </w:r>
      <w:r>
        <w:t>and submit</w:t>
      </w:r>
      <w:r w:rsidR="000F3CE5">
        <w:t xml:space="preserve"> it to any staff member at the library.  You’ll be contacted if you’re selected</w:t>
      </w:r>
      <w:r w:rsidR="00E82D47">
        <w:t xml:space="preserve"> with more information!</w:t>
      </w:r>
      <w:r w:rsidR="000F3CE5">
        <w:t xml:space="preserve">  </w:t>
      </w:r>
    </w:p>
    <w:p w14:paraId="3394DA78" w14:textId="708DFB24" w:rsidR="000F3CE5" w:rsidRDefault="000F3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9F081E" w14:paraId="6E689027" w14:textId="77777777" w:rsidTr="009F081E">
        <w:trPr>
          <w:trHeight w:val="575"/>
        </w:trPr>
        <w:tc>
          <w:tcPr>
            <w:tcW w:w="3595" w:type="dxa"/>
          </w:tcPr>
          <w:p w14:paraId="2621BFD3" w14:textId="6FEB5F16" w:rsidR="009F081E" w:rsidRDefault="009F081E">
            <w:r>
              <w:t>Name:</w:t>
            </w:r>
          </w:p>
        </w:tc>
        <w:tc>
          <w:tcPr>
            <w:tcW w:w="5755" w:type="dxa"/>
          </w:tcPr>
          <w:p w14:paraId="77C8D38C" w14:textId="77777777" w:rsidR="009F081E" w:rsidRDefault="009F081E"/>
        </w:tc>
      </w:tr>
      <w:tr w:rsidR="009F081E" w14:paraId="7BC8E552" w14:textId="77777777" w:rsidTr="009F081E">
        <w:trPr>
          <w:trHeight w:val="620"/>
        </w:trPr>
        <w:tc>
          <w:tcPr>
            <w:tcW w:w="3595" w:type="dxa"/>
          </w:tcPr>
          <w:p w14:paraId="3C6F1065" w14:textId="178158C0" w:rsidR="009F081E" w:rsidRDefault="009F081E">
            <w:r>
              <w:t>Parent/Guardian Name (if under 18):</w:t>
            </w:r>
          </w:p>
        </w:tc>
        <w:tc>
          <w:tcPr>
            <w:tcW w:w="5755" w:type="dxa"/>
          </w:tcPr>
          <w:p w14:paraId="0BD4BFA5" w14:textId="77777777" w:rsidR="009F081E" w:rsidRDefault="009F081E"/>
        </w:tc>
      </w:tr>
      <w:tr w:rsidR="009F081E" w14:paraId="084C2E23" w14:textId="77777777" w:rsidTr="009F081E">
        <w:trPr>
          <w:trHeight w:val="620"/>
        </w:trPr>
        <w:tc>
          <w:tcPr>
            <w:tcW w:w="3595" w:type="dxa"/>
          </w:tcPr>
          <w:p w14:paraId="65126676" w14:textId="62CB7B51" w:rsidR="009F081E" w:rsidRDefault="009F081E">
            <w:r>
              <w:t>Address:</w:t>
            </w:r>
          </w:p>
        </w:tc>
        <w:tc>
          <w:tcPr>
            <w:tcW w:w="5755" w:type="dxa"/>
          </w:tcPr>
          <w:p w14:paraId="0DF19775" w14:textId="77777777" w:rsidR="009F081E" w:rsidRDefault="009F081E"/>
        </w:tc>
      </w:tr>
      <w:tr w:rsidR="009F081E" w14:paraId="219B954F" w14:textId="77777777" w:rsidTr="009F081E">
        <w:trPr>
          <w:trHeight w:val="620"/>
        </w:trPr>
        <w:tc>
          <w:tcPr>
            <w:tcW w:w="3595" w:type="dxa"/>
          </w:tcPr>
          <w:p w14:paraId="6D92A4E4" w14:textId="63F5DF16" w:rsidR="009F081E" w:rsidRDefault="009F081E">
            <w:r>
              <w:t>Phone Number:</w:t>
            </w:r>
          </w:p>
        </w:tc>
        <w:tc>
          <w:tcPr>
            <w:tcW w:w="5755" w:type="dxa"/>
          </w:tcPr>
          <w:p w14:paraId="2DCCB72A" w14:textId="77777777" w:rsidR="009F081E" w:rsidRDefault="009F081E"/>
        </w:tc>
      </w:tr>
      <w:tr w:rsidR="009F081E" w14:paraId="58F8C6E4" w14:textId="77777777" w:rsidTr="009F081E">
        <w:trPr>
          <w:trHeight w:val="710"/>
        </w:trPr>
        <w:tc>
          <w:tcPr>
            <w:tcW w:w="3595" w:type="dxa"/>
          </w:tcPr>
          <w:p w14:paraId="68BBC360" w14:textId="5E6EC279" w:rsidR="009F081E" w:rsidRDefault="009F081E">
            <w:r>
              <w:t>Email Address:</w:t>
            </w:r>
          </w:p>
        </w:tc>
        <w:tc>
          <w:tcPr>
            <w:tcW w:w="5755" w:type="dxa"/>
          </w:tcPr>
          <w:p w14:paraId="06432540" w14:textId="77777777" w:rsidR="009F081E" w:rsidRDefault="009F081E"/>
        </w:tc>
      </w:tr>
      <w:tr w:rsidR="009F081E" w14:paraId="436AE472" w14:textId="77777777" w:rsidTr="009F081E">
        <w:trPr>
          <w:trHeight w:val="710"/>
        </w:trPr>
        <w:tc>
          <w:tcPr>
            <w:tcW w:w="3595" w:type="dxa"/>
          </w:tcPr>
          <w:p w14:paraId="5AF2ECF9" w14:textId="72219C7B" w:rsidR="009F081E" w:rsidRDefault="009F081E">
            <w:r>
              <w:t>Favorite Book (title and author)</w:t>
            </w:r>
          </w:p>
        </w:tc>
        <w:tc>
          <w:tcPr>
            <w:tcW w:w="5755" w:type="dxa"/>
          </w:tcPr>
          <w:p w14:paraId="3479E59F" w14:textId="77777777" w:rsidR="009F081E" w:rsidRDefault="009F081E"/>
        </w:tc>
      </w:tr>
      <w:tr w:rsidR="009F081E" w14:paraId="575A547F" w14:textId="77777777" w:rsidTr="008D6254">
        <w:trPr>
          <w:trHeight w:val="683"/>
        </w:trPr>
        <w:tc>
          <w:tcPr>
            <w:tcW w:w="3595" w:type="dxa"/>
          </w:tcPr>
          <w:p w14:paraId="76CAC187" w14:textId="7FA33C3A" w:rsidR="009F081E" w:rsidRDefault="009F081E">
            <w:r>
              <w:t>Why is this your favorite thing to read?</w:t>
            </w:r>
          </w:p>
        </w:tc>
        <w:tc>
          <w:tcPr>
            <w:tcW w:w="5755" w:type="dxa"/>
          </w:tcPr>
          <w:p w14:paraId="5B6F4942" w14:textId="77777777" w:rsidR="009F081E" w:rsidRDefault="009F081E"/>
        </w:tc>
      </w:tr>
      <w:tr w:rsidR="009F081E" w14:paraId="77C0C188" w14:textId="77777777" w:rsidTr="009F081E">
        <w:trPr>
          <w:trHeight w:val="710"/>
        </w:trPr>
        <w:tc>
          <w:tcPr>
            <w:tcW w:w="3595" w:type="dxa"/>
          </w:tcPr>
          <w:p w14:paraId="3F687F14" w14:textId="287C3C83" w:rsidR="009F081E" w:rsidRDefault="009F081E">
            <w:r>
              <w:t xml:space="preserve">Why do </w:t>
            </w:r>
            <w:r w:rsidRPr="009F081E">
              <w:rPr>
                <w:i/>
              </w:rPr>
              <w:t>YOU</w:t>
            </w:r>
            <w:r>
              <w:t xml:space="preserve"> love the Kelso Public Library?</w:t>
            </w:r>
          </w:p>
        </w:tc>
        <w:tc>
          <w:tcPr>
            <w:tcW w:w="5755" w:type="dxa"/>
          </w:tcPr>
          <w:p w14:paraId="26DFEE2B" w14:textId="77777777" w:rsidR="009F081E" w:rsidRDefault="009F081E"/>
        </w:tc>
      </w:tr>
    </w:tbl>
    <w:p w14:paraId="25BE3E96" w14:textId="0E73D95C" w:rsidR="00E82D47" w:rsidRDefault="00E82D47"/>
    <w:p w14:paraId="36931DBC" w14:textId="77777777" w:rsidR="009F081E" w:rsidRDefault="009F081E" w:rsidP="009F08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Kelso Public Library</w:t>
      </w:r>
    </w:p>
    <w:p w14:paraId="44E891AF" w14:textId="77777777" w:rsidR="009F081E" w:rsidRDefault="009F081E" w:rsidP="009F081E">
      <w:pPr>
        <w:jc w:val="center"/>
        <w:rPr>
          <w:rFonts w:ascii="Arial" w:hAnsi="Arial" w:cs="Arial"/>
          <w:b/>
          <w:sz w:val="28"/>
          <w:szCs w:val="28"/>
        </w:rPr>
      </w:pPr>
    </w:p>
    <w:p w14:paraId="2929BEFE" w14:textId="77777777" w:rsidR="009F081E" w:rsidRPr="003149D5" w:rsidRDefault="009F081E" w:rsidP="009F081E">
      <w:pPr>
        <w:jc w:val="center"/>
        <w:rPr>
          <w:rFonts w:ascii="Arial" w:hAnsi="Arial" w:cs="Arial"/>
          <w:b/>
          <w:sz w:val="28"/>
          <w:szCs w:val="28"/>
        </w:rPr>
      </w:pPr>
    </w:p>
    <w:p w14:paraId="4190D6A3" w14:textId="77777777" w:rsidR="009F081E" w:rsidRPr="003149D5" w:rsidRDefault="009F081E" w:rsidP="009F081E">
      <w:pPr>
        <w:jc w:val="center"/>
        <w:rPr>
          <w:rFonts w:ascii="Arial" w:hAnsi="Arial" w:cs="Arial"/>
          <w:sz w:val="28"/>
          <w:szCs w:val="28"/>
        </w:rPr>
      </w:pPr>
    </w:p>
    <w:p w14:paraId="6C87062D" w14:textId="77777777" w:rsidR="009F081E" w:rsidRPr="003149D5" w:rsidRDefault="009F081E" w:rsidP="009F081E">
      <w:pPr>
        <w:jc w:val="center"/>
        <w:rPr>
          <w:rFonts w:ascii="Arial" w:hAnsi="Arial" w:cs="Arial"/>
          <w:sz w:val="28"/>
          <w:szCs w:val="28"/>
        </w:rPr>
      </w:pPr>
    </w:p>
    <w:p w14:paraId="1304D9D2" w14:textId="77777777" w:rsidR="009F081E" w:rsidRPr="003149D5" w:rsidRDefault="009F081E" w:rsidP="009F081E">
      <w:pPr>
        <w:jc w:val="center"/>
        <w:rPr>
          <w:rFonts w:ascii="Arial" w:hAnsi="Arial" w:cs="Arial"/>
          <w:sz w:val="28"/>
          <w:szCs w:val="28"/>
        </w:rPr>
      </w:pPr>
    </w:p>
    <w:p w14:paraId="3C250F4D" w14:textId="77777777" w:rsidR="009F081E" w:rsidRPr="003149D5" w:rsidRDefault="009F081E" w:rsidP="009F081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PHOTO RELEASE FORM </w:t>
      </w:r>
    </w:p>
    <w:p w14:paraId="74C8D7C8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580B198D" w14:textId="50A88D17" w:rsidR="009F081E" w:rsidRDefault="009F081E" w:rsidP="009F081E">
      <w:pPr>
        <w:spacing w:line="360" w:lineRule="auto"/>
        <w:rPr>
          <w:rFonts w:ascii="Arial" w:hAnsi="Arial" w:cs="Arial"/>
          <w:i/>
        </w:rPr>
      </w:pPr>
      <w:r w:rsidRPr="003149D5">
        <w:rPr>
          <w:rFonts w:ascii="Arial" w:hAnsi="Arial" w:cs="Arial"/>
        </w:rPr>
        <w:t xml:space="preserve">I hereby grant permission to </w:t>
      </w:r>
      <w:r>
        <w:rPr>
          <w:rFonts w:ascii="Arial" w:hAnsi="Arial" w:cs="Arial"/>
          <w:i/>
        </w:rPr>
        <w:t xml:space="preserve">Kelso Public Library </w:t>
      </w:r>
      <w:r w:rsidRPr="003149D5">
        <w:rPr>
          <w:rFonts w:ascii="Arial" w:hAnsi="Arial" w:cs="Arial"/>
        </w:rPr>
        <w:t xml:space="preserve">to use photographs and/or video of me taken on </w:t>
      </w:r>
      <w:r>
        <w:rPr>
          <w:rFonts w:ascii="Arial" w:hAnsi="Arial" w:cs="Arial"/>
          <w:i/>
        </w:rPr>
        <w:t xml:space="preserve">_______________ </w:t>
      </w:r>
      <w:r w:rsidRPr="003149D5">
        <w:rPr>
          <w:rFonts w:ascii="Arial" w:hAnsi="Arial" w:cs="Arial"/>
        </w:rPr>
        <w:t xml:space="preserve">at </w:t>
      </w:r>
      <w:r>
        <w:rPr>
          <w:rFonts w:ascii="Arial" w:hAnsi="Arial" w:cs="Arial"/>
          <w:i/>
        </w:rPr>
        <w:t>__</w:t>
      </w:r>
      <w:r w:rsidRPr="00DF4309">
        <w:rPr>
          <w:rFonts w:ascii="Arial" w:hAnsi="Arial" w:cs="Arial"/>
          <w:i/>
          <w:u w:val="single"/>
        </w:rPr>
        <w:t>Kelso Public Library</w:t>
      </w:r>
      <w:r>
        <w:rPr>
          <w:rFonts w:ascii="Arial" w:hAnsi="Arial" w:cs="Arial"/>
          <w:i/>
        </w:rPr>
        <w:t>_</w:t>
      </w:r>
      <w:r w:rsidRPr="003149D5">
        <w:rPr>
          <w:rFonts w:ascii="Arial" w:hAnsi="Arial" w:cs="Arial"/>
        </w:rPr>
        <w:t xml:space="preserve"> in publications, news releases, online, and in other communications related to the mission of </w:t>
      </w:r>
      <w:r w:rsidR="00CA5F1F">
        <w:rPr>
          <w:rFonts w:ascii="Arial" w:hAnsi="Arial" w:cs="Arial"/>
          <w:i/>
        </w:rPr>
        <w:t>Kelso Public Library</w:t>
      </w:r>
      <w:r>
        <w:rPr>
          <w:rFonts w:ascii="Arial" w:hAnsi="Arial" w:cs="Arial"/>
          <w:i/>
        </w:rPr>
        <w:t>.</w:t>
      </w:r>
    </w:p>
    <w:p w14:paraId="3CE026D7" w14:textId="77777777" w:rsidR="009F081E" w:rsidRDefault="009F081E" w:rsidP="009F081E">
      <w:pPr>
        <w:spacing w:line="360" w:lineRule="auto"/>
        <w:rPr>
          <w:rFonts w:ascii="Arial" w:hAnsi="Arial" w:cs="Arial"/>
          <w:i/>
        </w:rPr>
      </w:pPr>
    </w:p>
    <w:p w14:paraId="7E3EE02A" w14:textId="77777777" w:rsidR="009F081E" w:rsidRPr="004917AF" w:rsidRDefault="009F081E" w:rsidP="009F081E">
      <w:pPr>
        <w:spacing w:line="360" w:lineRule="auto"/>
        <w:rPr>
          <w:rFonts w:ascii="Arial" w:hAnsi="Arial" w:cs="Arial"/>
          <w:i/>
        </w:rPr>
      </w:pPr>
    </w:p>
    <w:p w14:paraId="4D2AB833" w14:textId="77777777" w:rsidR="009F081E" w:rsidRPr="003149D5" w:rsidRDefault="009F081E" w:rsidP="009F081E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7AE949A0" w14:textId="77777777" w:rsidR="009F081E" w:rsidRPr="003149D5" w:rsidRDefault="009F081E" w:rsidP="009F0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(Signature of Adult, or Guardian of Children under a</w:t>
      </w:r>
      <w:r w:rsidRPr="003149D5">
        <w:rPr>
          <w:rFonts w:ascii="Arial" w:hAnsi="Arial" w:cs="Arial"/>
        </w:rPr>
        <w:t>ge 18)</w:t>
      </w:r>
    </w:p>
    <w:p w14:paraId="62BA7BCE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272C7145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6F0218F7" w14:textId="77777777" w:rsidR="009F081E" w:rsidRPr="003149D5" w:rsidRDefault="009F081E" w:rsidP="009F081E">
      <w:pPr>
        <w:spacing w:line="360" w:lineRule="auto"/>
        <w:rPr>
          <w:rFonts w:ascii="Arial" w:hAnsi="Arial" w:cs="Arial"/>
          <w:u w:val="single"/>
        </w:rPr>
      </w:pPr>
      <w:r w:rsidRPr="003149D5">
        <w:rPr>
          <w:rFonts w:ascii="Arial" w:hAnsi="Arial" w:cs="Arial"/>
        </w:rPr>
        <w:t xml:space="preserve">Name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3E849EB6" w14:textId="77777777" w:rsidR="009F081E" w:rsidRPr="003149D5" w:rsidRDefault="009F081E" w:rsidP="009F081E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 xml:space="preserve">Address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00C98403" w14:textId="77777777" w:rsidR="009F081E" w:rsidRPr="003149D5" w:rsidRDefault="009F081E" w:rsidP="009F081E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4DDA1D0A" w14:textId="77777777" w:rsidR="009F081E" w:rsidRPr="003149D5" w:rsidRDefault="009F081E" w:rsidP="009F081E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>Phone (day)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proofErr w:type="gramStart"/>
      <w:r w:rsidRPr="003149D5">
        <w:rPr>
          <w:rFonts w:ascii="Arial" w:hAnsi="Arial" w:cs="Arial"/>
          <w:u w:val="single"/>
        </w:rPr>
        <w:t xml:space="preserve">   </w:t>
      </w:r>
      <w:r w:rsidRPr="003149D5">
        <w:rPr>
          <w:rFonts w:ascii="Arial" w:hAnsi="Arial" w:cs="Arial"/>
        </w:rPr>
        <w:t>(</w:t>
      </w:r>
      <w:proofErr w:type="gramEnd"/>
      <w:r w:rsidRPr="003149D5">
        <w:rPr>
          <w:rFonts w:ascii="Arial" w:hAnsi="Arial" w:cs="Arial"/>
        </w:rPr>
        <w:t>evening)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4398DA15" w14:textId="77777777" w:rsidR="009F081E" w:rsidRPr="003149D5" w:rsidRDefault="009F081E" w:rsidP="009F081E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 xml:space="preserve">Email Address (optional)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14:paraId="59F32793" w14:textId="77777777" w:rsidR="009F081E" w:rsidRPr="003149D5" w:rsidRDefault="009F081E" w:rsidP="009F081E">
      <w:pPr>
        <w:rPr>
          <w:rFonts w:ascii="Arial" w:hAnsi="Arial" w:cs="Arial"/>
        </w:rPr>
      </w:pPr>
    </w:p>
    <w:p w14:paraId="60422B56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65856286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4921982E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28D7ECF6" w14:textId="77777777" w:rsidR="009F081E" w:rsidRPr="003149D5" w:rsidRDefault="009F081E" w:rsidP="009F081E">
      <w:pPr>
        <w:jc w:val="center"/>
        <w:rPr>
          <w:rFonts w:ascii="Arial" w:hAnsi="Arial" w:cs="Arial"/>
        </w:rPr>
      </w:pPr>
    </w:p>
    <w:p w14:paraId="7EAA6172" w14:textId="77777777" w:rsidR="009F081E" w:rsidRPr="003149D5" w:rsidRDefault="009F081E" w:rsidP="009F081E">
      <w:pPr>
        <w:jc w:val="center"/>
        <w:rPr>
          <w:rFonts w:ascii="Arial" w:hAnsi="Arial" w:cs="Arial"/>
          <w:b/>
        </w:rPr>
      </w:pPr>
      <w:r w:rsidRPr="003149D5">
        <w:rPr>
          <w:rFonts w:ascii="Arial" w:hAnsi="Arial" w:cs="Arial"/>
          <w:b/>
        </w:rPr>
        <w:t>Thank you!</w:t>
      </w:r>
    </w:p>
    <w:p w14:paraId="0D66623C" w14:textId="14CED679" w:rsidR="00E82D47" w:rsidRDefault="00E82D47"/>
    <w:sectPr w:rsidR="00E8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3"/>
    <w:rsid w:val="00066318"/>
    <w:rsid w:val="000F3CE5"/>
    <w:rsid w:val="00153FC1"/>
    <w:rsid w:val="00187454"/>
    <w:rsid w:val="002B2F85"/>
    <w:rsid w:val="003861F2"/>
    <w:rsid w:val="003C2CC5"/>
    <w:rsid w:val="005812FF"/>
    <w:rsid w:val="00582B13"/>
    <w:rsid w:val="008D6254"/>
    <w:rsid w:val="009F081E"/>
    <w:rsid w:val="00A4049F"/>
    <w:rsid w:val="00A60695"/>
    <w:rsid w:val="00BD204B"/>
    <w:rsid w:val="00CA5F1F"/>
    <w:rsid w:val="00CD177A"/>
    <w:rsid w:val="00E3205E"/>
    <w:rsid w:val="00E82D47"/>
    <w:rsid w:val="00EF2E90"/>
    <w:rsid w:val="00F3340E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977"/>
  <w15:chartTrackingRefBased/>
  <w15:docId w15:val="{9887FB2E-148D-4114-916F-6A848D6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Corbett</dc:creator>
  <cp:keywords/>
  <dc:description/>
  <cp:lastModifiedBy>Natalee Corbett</cp:lastModifiedBy>
  <cp:revision>2</cp:revision>
  <cp:lastPrinted>2019-03-27T18:13:00Z</cp:lastPrinted>
  <dcterms:created xsi:type="dcterms:W3CDTF">2019-03-27T18:25:00Z</dcterms:created>
  <dcterms:modified xsi:type="dcterms:W3CDTF">2019-03-27T18:25:00Z</dcterms:modified>
</cp:coreProperties>
</file>